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15B5EE2C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2F663B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5AD02A9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F7ED384" w14:textId="3BAB1F4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 w:rsidRPr="009F2882">
        <w:rPr>
          <w:rFonts w:ascii="Aharoni" w:hAnsi="Aharoni" w:cs="Aharoni" w:hint="cs"/>
          <w:sz w:val="28"/>
          <w:szCs w:val="28"/>
        </w:rPr>
        <w:t>1</w:t>
      </w:r>
      <w:r w:rsidRPr="009F2882">
        <w:rPr>
          <w:rFonts w:ascii="Aharoni" w:hAnsi="Aharoni" w:cs="Aharoni" w:hint="cs"/>
          <w:sz w:val="28"/>
          <w:szCs w:val="28"/>
        </w:rPr>
        <w:tab/>
      </w:r>
      <w:r w:rsidR="00E03BF2">
        <w:rPr>
          <w:rFonts w:ascii="Aharoni" w:hAnsi="Aharoni" w:cs="Aharoni"/>
          <w:sz w:val="28"/>
          <w:szCs w:val="28"/>
        </w:rPr>
        <w:t xml:space="preserve">Wat zijn </w:t>
      </w:r>
      <w:proofErr w:type="spellStart"/>
      <w:r w:rsidR="00E03BF2">
        <w:rPr>
          <w:rFonts w:ascii="Aharoni" w:hAnsi="Aharoni" w:cs="Aharoni"/>
          <w:sz w:val="28"/>
          <w:szCs w:val="28"/>
        </w:rPr>
        <w:t>Matilda</w:t>
      </w:r>
      <w:proofErr w:type="spellEnd"/>
      <w:r w:rsidR="00E03BF2">
        <w:rPr>
          <w:rFonts w:ascii="Aharoni" w:hAnsi="Aharoni" w:cs="Aharoni"/>
          <w:sz w:val="28"/>
          <w:szCs w:val="28"/>
        </w:rPr>
        <w:t xml:space="preserve"> en Rico</w:t>
      </w:r>
      <w:r w:rsidRPr="009F2882">
        <w:rPr>
          <w:rFonts w:ascii="Aharoni" w:hAnsi="Aharoni" w:cs="Aharoni" w:hint="cs"/>
          <w:sz w:val="28"/>
          <w:szCs w:val="28"/>
        </w:rPr>
        <w:t>?</w:t>
      </w:r>
      <w:r w:rsidR="00E03BF2">
        <w:rPr>
          <w:rFonts w:ascii="Aharoni" w:hAnsi="Aharoni" w:cs="Aharoni"/>
          <w:sz w:val="28"/>
          <w:szCs w:val="28"/>
        </w:rPr>
        <w:t xml:space="preserve"> Kruis aan.</w:t>
      </w:r>
    </w:p>
    <w:p w14:paraId="2EDC5E95" w14:textId="572547E7" w:rsidR="00E03BF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C445796" w14:textId="72B7512F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  <w:t>honden</w:t>
      </w:r>
    </w:p>
    <w:p w14:paraId="7DB276ED" w14:textId="7087F861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</w:r>
      <w:r w:rsidRPr="00E03BF2">
        <w:rPr>
          <w:rFonts w:ascii="Aharoni" w:hAnsi="Aharoni" w:cs="Aharoni"/>
          <w:b/>
          <w:bCs/>
          <w:sz w:val="28"/>
          <w:szCs w:val="28"/>
        </w:rPr>
        <w:t>katten</w:t>
      </w:r>
    </w:p>
    <w:p w14:paraId="6211B319" w14:textId="5937E570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</w:r>
      <w:r w:rsidRPr="00E03BF2">
        <w:rPr>
          <w:rFonts w:ascii="Aharoni" w:hAnsi="Aharoni" w:cs="Aharoni"/>
          <w:b/>
          <w:bCs/>
          <w:sz w:val="28"/>
          <w:szCs w:val="28"/>
        </w:rPr>
        <w:t>biggen</w:t>
      </w:r>
    </w:p>
    <w:p w14:paraId="65089BE8" w14:textId="2B5C56F5" w:rsidR="00E03BF2" w:rsidRDefault="00E03BF2" w:rsidP="00E03BF2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</w:p>
    <w:p w14:paraId="7D31ED3A" w14:textId="44DE1AB9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7331432" w14:textId="3C562143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 w:rsidRPr="009F2882">
        <w:rPr>
          <w:rFonts w:ascii="Aharoni" w:hAnsi="Aharoni" w:cs="Aharoni" w:hint="cs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Spikkel is tam. Welk woord past niet bij tam</w:t>
      </w:r>
      <w:r w:rsidRPr="009F2882">
        <w:rPr>
          <w:rFonts w:ascii="Aharoni" w:hAnsi="Aharoni" w:cs="Aharoni" w:hint="cs"/>
          <w:sz w:val="28"/>
          <w:szCs w:val="28"/>
        </w:rPr>
        <w:t>?</w:t>
      </w:r>
      <w:r>
        <w:rPr>
          <w:rFonts w:ascii="Aharoni" w:hAnsi="Aharoni" w:cs="Aharoni"/>
          <w:sz w:val="28"/>
          <w:szCs w:val="28"/>
        </w:rPr>
        <w:t xml:space="preserve"> Kruis aan.</w:t>
      </w:r>
    </w:p>
    <w:p w14:paraId="0D9A956A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E62AF6A" w14:textId="32F62B3F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rustig</w:t>
      </w:r>
    </w:p>
    <w:p w14:paraId="2AF06048" w14:textId="01EB15DC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verlegen</w:t>
      </w:r>
    </w:p>
    <w:p w14:paraId="62AA7DD9" w14:textId="7A6DD215" w:rsid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 w:rsidRPr="00E03BF2">
        <w:rPr>
          <w:rFonts w:ascii="Aharoni" w:hAnsi="Aharoni" w:cs="Aharoni"/>
          <w:b/>
          <w:bCs/>
          <w:sz w:val="28"/>
          <w:szCs w:val="28"/>
        </w:rPr>
        <w:sym w:font="Symbol" w:char="F0F0"/>
      </w:r>
      <w:r w:rsidRPr="00E03BF2"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wild</w:t>
      </w:r>
    </w:p>
    <w:p w14:paraId="7127D162" w14:textId="77777777" w:rsidR="00E03BF2" w:rsidRPr="00E03BF2" w:rsidRDefault="00E03BF2" w:rsidP="00E03BF2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</w:p>
    <w:p w14:paraId="54DC880E" w14:textId="77777777" w:rsidR="00E03BF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778A8D4" w14:textId="56F1DE82" w:rsidR="009F288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 w:rsidR="009F2882">
        <w:rPr>
          <w:rFonts w:ascii="Aharoni" w:hAnsi="Aharoni" w:cs="Aharoni"/>
          <w:sz w:val="28"/>
          <w:szCs w:val="28"/>
        </w:rPr>
        <w:t xml:space="preserve"> </w:t>
      </w:r>
      <w:r w:rsidR="009F2882"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Is Spikkel een jongen of een meisje? Hoe weet je dat?</w:t>
      </w:r>
    </w:p>
    <w:p w14:paraId="277ADFA6" w14:textId="2FE2B61A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70D246" w14:textId="2E3F7E34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EFAD163" w14:textId="77777777" w:rsidR="00E03BF2" w:rsidRPr="009F288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573FAA11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4D96243" w14:textId="406C259E" w:rsidR="009F2882" w:rsidRPr="009F288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1B679D5B" w14:textId="710C703E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53ADF9B" w14:textId="77F43901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7CDF57C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3639DE0" w14:textId="78C1AF6F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 xml:space="preserve"> 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Wat doet Spikkel elke dag met haar appel? </w:t>
      </w:r>
      <w:bookmarkStart w:id="0" w:name="_GoBack"/>
      <w:bookmarkEnd w:id="0"/>
    </w:p>
    <w:p w14:paraId="7FAC8DFC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9D0072B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CAFB198" w14:textId="77777777" w:rsidR="00E03BF2" w:rsidRPr="009F288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5B3CFE2B" w14:textId="77777777" w:rsidR="00E03BF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DEF8B51" w14:textId="77777777" w:rsidR="00E03BF2" w:rsidRPr="009F2882" w:rsidRDefault="00E03BF2" w:rsidP="00E03BF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6F3BC78F" w14:textId="77777777" w:rsidR="00E03BF2" w:rsidRPr="009F2882" w:rsidRDefault="00E03BF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sectPr w:rsidR="00E03BF2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337C01"/>
    <w:rsid w:val="004B0BFC"/>
    <w:rsid w:val="00891435"/>
    <w:rsid w:val="009208F9"/>
    <w:rsid w:val="009F2882"/>
    <w:rsid w:val="00A15300"/>
    <w:rsid w:val="00C7506C"/>
    <w:rsid w:val="00E03BF2"/>
    <w:rsid w:val="00F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0" ma:contentTypeDescription="Een nieuw document maken." ma:contentTypeScope="" ma:versionID="e4e15f59d1dd1a63eece2bb3bc8214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c4b56ff7e697abb545f3d57e0ea7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94057-84D6-41E3-A121-D2DE0384D42C}"/>
</file>

<file path=customXml/itemProps3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4</cp:revision>
  <dcterms:created xsi:type="dcterms:W3CDTF">2020-03-18T08:03:00Z</dcterms:created>
  <dcterms:modified xsi:type="dcterms:W3CDTF">2020-03-18T10:14:00Z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