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E060B85" w14:textId="6D060BF9" w:rsidR="009071C5" w:rsidRDefault="009071C5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D5C44A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DE85E42" w14:textId="61F81463" w:rsidR="009D3B36" w:rsidRDefault="009D368C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9D3B36">
        <w:rPr>
          <w:rFonts w:ascii="Aharoni" w:hAnsi="Aharoni" w:cs="Aharoni"/>
          <w:sz w:val="28"/>
          <w:szCs w:val="28"/>
        </w:rPr>
        <w:t xml:space="preserve">Koning Brom is uit zijn hum. </w:t>
      </w:r>
    </w:p>
    <w:p w14:paraId="05330424" w14:textId="59823648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Wat betekent dit? Kruis aan. </w:t>
      </w:r>
    </w:p>
    <w:p w14:paraId="73694703" w14:textId="28D63CA5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DE157D7" w14:textId="27EC947D" w:rsidR="009D3B36" w:rsidRDefault="009D3B36" w:rsidP="009D3B36">
      <w:pPr>
        <w:spacing w:after="0" w:line="36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Koning Brom heeft een slecht humeur. </w:t>
      </w:r>
    </w:p>
    <w:p w14:paraId="5B239B50" w14:textId="0E2B7D8E" w:rsidR="009D3B36" w:rsidRDefault="009D3B36" w:rsidP="009D3B36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Koning Brom voelt zich niet lekker. </w:t>
      </w:r>
      <w:bookmarkStart w:id="0" w:name="_GoBack"/>
      <w:bookmarkEnd w:id="0"/>
    </w:p>
    <w:p w14:paraId="6D6A757A" w14:textId="7F2BD616" w:rsidR="009D3B36" w:rsidRDefault="009D3B36" w:rsidP="009D3B36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Koning Brom heeft ruzie met zijn vrienden. </w:t>
      </w:r>
    </w:p>
    <w:p w14:paraId="57373C8D" w14:textId="77777777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2AF3AEC" w14:textId="77777777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2DE9A55" w14:textId="077438CB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Verbind de dieren met hun namen. </w:t>
      </w:r>
    </w:p>
    <w:p w14:paraId="10B37B0C" w14:textId="508430C8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0D3354D" w14:textId="698DEC91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haan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Koket</w:t>
      </w:r>
    </w:p>
    <w:p w14:paraId="18639E75" w14:textId="77777777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67C213E" w14:textId="2BD9B8DA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beer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Tuur</w:t>
      </w:r>
    </w:p>
    <w:p w14:paraId="063FE6B0" w14:textId="77777777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99A5873" w14:textId="37E8CCAD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schildpad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Kalm-Aan</w:t>
      </w:r>
    </w:p>
    <w:p w14:paraId="7254059C" w14:textId="77777777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7DB6ABD" w14:textId="7D8E17C1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kip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Brom</w:t>
      </w:r>
    </w:p>
    <w:p w14:paraId="257B7B21" w14:textId="29FCB210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0E1B7323" w14:textId="4E1CC70D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10D268C" w14:textId="77777777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84217C1" w14:textId="391338FF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 xml:space="preserve">Hoe lang moet koning Brom in bed blijven? </w:t>
      </w:r>
    </w:p>
    <w:p w14:paraId="317E6122" w14:textId="58612EAA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3481D61" w14:textId="09D1DA04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Noteer het hier: ______________________________</w:t>
      </w:r>
    </w:p>
    <w:p w14:paraId="52A584D9" w14:textId="32E657EB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9C7991A" w14:textId="09496645" w:rsidR="009D3B36" w:rsidRDefault="009D3B36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C6C7DDC" w14:textId="4147CB1A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Waarom is Kalm-Aan boos dat Koket iedereen wakker maakt? Schrijf een korte zin. </w:t>
      </w:r>
    </w:p>
    <w:p w14:paraId="7A477CC8" w14:textId="238B0AC8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8295387" w14:textId="0C47CA51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9292F9C" w14:textId="49DDF70B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35B4267" w14:textId="407FA04A" w:rsidR="009D3B36" w:rsidRDefault="009D3B36" w:rsidP="009D3B36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662E814C" w14:textId="0AB38E3B" w:rsidR="00F05EE5" w:rsidRPr="00766193" w:rsidRDefault="00F05EE5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sectPr w:rsidR="00F05EE5" w:rsidRPr="0076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930A6"/>
    <w:rsid w:val="002835F1"/>
    <w:rsid w:val="002C2B7B"/>
    <w:rsid w:val="002F5687"/>
    <w:rsid w:val="00321FDA"/>
    <w:rsid w:val="00337C01"/>
    <w:rsid w:val="00482CEA"/>
    <w:rsid w:val="004933E3"/>
    <w:rsid w:val="004B0BFC"/>
    <w:rsid w:val="00581A57"/>
    <w:rsid w:val="007274E0"/>
    <w:rsid w:val="0073575F"/>
    <w:rsid w:val="00766193"/>
    <w:rsid w:val="00863E28"/>
    <w:rsid w:val="00891435"/>
    <w:rsid w:val="0089220F"/>
    <w:rsid w:val="009071C5"/>
    <w:rsid w:val="009208F9"/>
    <w:rsid w:val="009678A4"/>
    <w:rsid w:val="009D368C"/>
    <w:rsid w:val="009D3B36"/>
    <w:rsid w:val="009F2882"/>
    <w:rsid w:val="00A15300"/>
    <w:rsid w:val="00A549AC"/>
    <w:rsid w:val="00AF5A84"/>
    <w:rsid w:val="00B12733"/>
    <w:rsid w:val="00C20A4B"/>
    <w:rsid w:val="00C5055E"/>
    <w:rsid w:val="00C7506C"/>
    <w:rsid w:val="00D84D9A"/>
    <w:rsid w:val="00DE2DBD"/>
    <w:rsid w:val="00DF6A88"/>
    <w:rsid w:val="00E00278"/>
    <w:rsid w:val="00E03BF2"/>
    <w:rsid w:val="00E2339F"/>
    <w:rsid w:val="00E4609C"/>
    <w:rsid w:val="00EE2D70"/>
    <w:rsid w:val="00F05EE5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FBBE8-0BF7-47C8-B548-84F179E1D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32</cp:revision>
  <dcterms:created xsi:type="dcterms:W3CDTF">2020-03-18T08:03:00Z</dcterms:created>
  <dcterms:modified xsi:type="dcterms:W3CDTF">2020-04-07T06:30:00Z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