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377FD34" w14:textId="19AD1E0F" w:rsidR="009D368C" w:rsidRDefault="009D368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A549AC">
        <w:rPr>
          <w:rFonts w:ascii="Aharoni" w:hAnsi="Aharoni" w:cs="Aharoni"/>
          <w:sz w:val="28"/>
          <w:szCs w:val="28"/>
        </w:rPr>
        <w:t>Anna moet zich war</w:t>
      </w:r>
      <w:r w:rsidR="00B12733">
        <w:rPr>
          <w:rFonts w:ascii="Aharoni" w:hAnsi="Aharoni" w:cs="Aharoni"/>
          <w:sz w:val="28"/>
          <w:szCs w:val="28"/>
        </w:rPr>
        <w:t>m</w:t>
      </w:r>
      <w:r w:rsidR="00A549AC">
        <w:rPr>
          <w:rFonts w:ascii="Aharoni" w:hAnsi="Aharoni" w:cs="Aharoni"/>
          <w:sz w:val="28"/>
          <w:szCs w:val="28"/>
        </w:rPr>
        <w:t xml:space="preserve"> aankleden om in de sneeuw te gaan spelen. Noteer vier kledingstukken die ze aantrekt. </w:t>
      </w:r>
    </w:p>
    <w:p w14:paraId="4D396F29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2884587" w14:textId="6FA366E8" w:rsidR="009D368C" w:rsidRDefault="00A549AC" w:rsidP="00A549AC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________________________</w:t>
      </w:r>
    </w:p>
    <w:p w14:paraId="6AAFC13F" w14:textId="77777777" w:rsidR="00A549AC" w:rsidRDefault="00A549AC" w:rsidP="00A549AC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</w:p>
    <w:p w14:paraId="78A3BD91" w14:textId="77777777" w:rsidR="00A549AC" w:rsidRDefault="00A549AC" w:rsidP="00A549AC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________________________</w:t>
      </w:r>
    </w:p>
    <w:p w14:paraId="330B81F8" w14:textId="3CAC67B3" w:rsidR="00A549AC" w:rsidRDefault="00A549AC" w:rsidP="009D368C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21E9EA1F" w14:textId="1FDA0D8A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B462EEB" w14:textId="3ACB2E32" w:rsidR="00A549AC" w:rsidRDefault="00A549A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Wie zegt wat? Verbind. </w:t>
      </w:r>
    </w:p>
    <w:p w14:paraId="2A1FD6A2" w14:textId="2279CF2F" w:rsidR="00A549AC" w:rsidRDefault="00A549A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E9D9542" w14:textId="7538A0EE" w:rsidR="00A549AC" w:rsidRDefault="00A549AC" w:rsidP="00A549AC">
      <w:pPr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Anna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Het is veel te koud. </w:t>
      </w:r>
    </w:p>
    <w:p w14:paraId="1555892E" w14:textId="1A124301" w:rsidR="00A549AC" w:rsidRDefault="00A549AC" w:rsidP="00A549AC">
      <w:pPr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Jop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Het sneeuwt bijna niet meer. </w:t>
      </w:r>
    </w:p>
    <w:p w14:paraId="7A62A5D3" w14:textId="4B3E0FBB" w:rsidR="00A549AC" w:rsidRDefault="00A549AC" w:rsidP="00A549AC">
      <w:pPr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Mama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Ik verveel me. </w:t>
      </w:r>
    </w:p>
    <w:p w14:paraId="6EA66AF3" w14:textId="77777777" w:rsidR="00A549AC" w:rsidRDefault="00A549A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E85BF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E7E4506" w14:textId="52A38F50" w:rsidR="009D368C" w:rsidRDefault="00A549A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9D368C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Waarom trekt Boef aan de lijn? Schrijf een korte zin. </w:t>
      </w:r>
      <w:r w:rsidR="00482CEA">
        <w:rPr>
          <w:rFonts w:ascii="Aharoni" w:hAnsi="Aharoni" w:cs="Aharoni"/>
          <w:sz w:val="28"/>
          <w:szCs w:val="28"/>
        </w:rPr>
        <w:t xml:space="preserve"> </w:t>
      </w:r>
    </w:p>
    <w:p w14:paraId="2E5C370F" w14:textId="22B90C93" w:rsidR="00A549AC" w:rsidRDefault="00A549A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401823C" w14:textId="77777777" w:rsidR="00A549AC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8EE2C28" w14:textId="77777777" w:rsidR="00A549AC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20FE2E" w14:textId="77777777" w:rsidR="00A549AC" w:rsidRPr="009F2882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02419E0" w14:textId="60C40A18" w:rsidR="00A549AC" w:rsidRDefault="00A549A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5BC41D53" w14:textId="0DA5D47E" w:rsidR="00A549AC" w:rsidRDefault="00A549A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DD5A95C" w14:textId="78CF021D" w:rsidR="00A549AC" w:rsidRDefault="00A549AC" w:rsidP="00482CEA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9C82961" w14:textId="67C9D1B2" w:rsidR="00A549AC" w:rsidRDefault="00A549AC" w:rsidP="00A549AC">
      <w:pPr>
        <w:spacing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Wat doe jij het liefst als het sneeuwt? Kruis aan. </w:t>
      </w:r>
    </w:p>
    <w:p w14:paraId="5B94B673" w14:textId="15B6C617" w:rsidR="00A549AC" w:rsidRPr="00A549AC" w:rsidRDefault="00A549AC" w:rsidP="00A549AC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Binnen spelen of tv kijken. </w:t>
      </w:r>
    </w:p>
    <w:p w14:paraId="6625EE8C" w14:textId="153D3292" w:rsidR="00A549AC" w:rsidRPr="00A549AC" w:rsidRDefault="00A549AC" w:rsidP="00A549AC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Buiten in de sneeuw spelen. </w:t>
      </w:r>
      <w:bookmarkStart w:id="0" w:name="_GoBack"/>
      <w:bookmarkEnd w:id="0"/>
    </w:p>
    <w:p w14:paraId="450268B2" w14:textId="1643F22F" w:rsidR="00A549AC" w:rsidRDefault="00A549AC" w:rsidP="00A549AC">
      <w:pPr>
        <w:spacing w:before="240"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Waarom? Schrijf een korte zin. </w:t>
      </w:r>
    </w:p>
    <w:p w14:paraId="07F59E65" w14:textId="77777777" w:rsidR="00A549AC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4CA4B73" w14:textId="77777777" w:rsidR="00A549AC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FBD74EA" w14:textId="77777777" w:rsidR="00A549AC" w:rsidRDefault="00A549AC" w:rsidP="00A549A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959ABCE" w14:textId="3C5C6ADD" w:rsidR="002835F1" w:rsidRPr="009F2882" w:rsidRDefault="00A549AC" w:rsidP="002835F1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2835F1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321FDA"/>
    <w:rsid w:val="00337C01"/>
    <w:rsid w:val="00482CEA"/>
    <w:rsid w:val="004B0BFC"/>
    <w:rsid w:val="00581A57"/>
    <w:rsid w:val="007274E0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7D82E-1278-4B1E-A52C-40FD06D87590}"/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16</cp:revision>
  <dcterms:created xsi:type="dcterms:W3CDTF">2020-03-18T08:03:00Z</dcterms:created>
  <dcterms:modified xsi:type="dcterms:W3CDTF">2020-03-26T10:17:00Z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